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E54" w:rsidRDefault="00A24E54" w:rsidP="00A24E54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640410" w:rsidRDefault="00640410" w:rsidP="00640410">
      <w:pPr>
        <w:spacing w:after="60"/>
        <w:ind w:left="4253"/>
        <w:jc w:val="center"/>
        <w:rPr>
          <w:noProof/>
          <w:lang w:eastAsia="ru-RU"/>
        </w:rPr>
      </w:pPr>
    </w:p>
    <w:p w:rsidR="00640410" w:rsidRDefault="00640410" w:rsidP="00640410">
      <w:pPr>
        <w:spacing w:after="60"/>
        <w:ind w:left="4253"/>
        <w:jc w:val="center"/>
        <w:rPr>
          <w:sz w:val="24"/>
          <w:szCs w:val="24"/>
        </w:rPr>
      </w:pPr>
      <w:r w:rsidRPr="00640410">
        <w:rPr>
          <w:sz w:val="24"/>
          <w:szCs w:val="24"/>
        </w:rPr>
        <w:t xml:space="preserve"> </w:t>
      </w:r>
      <w:r>
        <w:rPr>
          <w:sz w:val="24"/>
          <w:szCs w:val="24"/>
        </w:rPr>
        <w:t>Утверждена</w:t>
      </w:r>
    </w:p>
    <w:p w:rsidR="00640410" w:rsidRDefault="00640410" w:rsidP="00640410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640410" w:rsidRDefault="00640410" w:rsidP="00640410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640410" w:rsidRDefault="00640410" w:rsidP="00640410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640410" w:rsidRDefault="00640410" w:rsidP="00640410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640410" w:rsidRDefault="00640410" w:rsidP="00640410">
      <w:pPr>
        <w:ind w:left="4253"/>
        <w:rPr>
          <w:sz w:val="24"/>
          <w:szCs w:val="24"/>
        </w:rPr>
      </w:pPr>
    </w:p>
    <w:p w:rsidR="00640410" w:rsidRDefault="00640410" w:rsidP="00640410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640410" w:rsidRDefault="00640410" w:rsidP="00640410">
      <w:pPr>
        <w:ind w:left="4253"/>
        <w:rPr>
          <w:sz w:val="24"/>
          <w:szCs w:val="24"/>
        </w:rPr>
      </w:pPr>
    </w:p>
    <w:p w:rsidR="00640410" w:rsidRDefault="00640410" w:rsidP="00640410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640410" w:rsidRPr="00791492" w:rsidTr="00AE2F06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410" w:rsidRPr="00791492" w:rsidRDefault="00640410" w:rsidP="00AE2F06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0410" w:rsidRPr="00791492" w:rsidRDefault="00640410" w:rsidP="00AE2F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410" w:rsidRPr="00791492" w:rsidRDefault="00640410" w:rsidP="00AE2F06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0410" w:rsidRPr="00791492" w:rsidRDefault="00640410" w:rsidP="00AE2F06">
            <w:pPr>
              <w:jc w:val="center"/>
              <w:rPr>
                <w:sz w:val="24"/>
                <w:szCs w:val="24"/>
              </w:rPr>
            </w:pPr>
          </w:p>
        </w:tc>
      </w:tr>
    </w:tbl>
    <w:p w:rsidR="00640410" w:rsidRDefault="00640410" w:rsidP="00640410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640410" w:rsidRPr="00791492" w:rsidTr="00AE2F06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640410" w:rsidRPr="00791492" w:rsidRDefault="00640410" w:rsidP="00AE2F06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40410" w:rsidRPr="00791492" w:rsidRDefault="00640410" w:rsidP="00AE2F0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640410" w:rsidRPr="00791492" w:rsidRDefault="00640410" w:rsidP="00AE2F06">
            <w:pPr>
              <w:rPr>
                <w:b/>
                <w:bCs/>
              </w:rPr>
            </w:pPr>
          </w:p>
        </w:tc>
      </w:tr>
      <w:tr w:rsidR="00640410" w:rsidRPr="00791492" w:rsidTr="00AE2F06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640410" w:rsidRPr="00791492" w:rsidRDefault="00640410" w:rsidP="00AE2F06">
            <w:pPr>
              <w:rPr>
                <w:b/>
                <w:bCs/>
                <w:sz w:val="6"/>
                <w:szCs w:val="6"/>
              </w:rPr>
            </w:pPr>
          </w:p>
        </w:tc>
      </w:tr>
      <w:tr w:rsidR="00640410" w:rsidRPr="00791492" w:rsidTr="00AE2F06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640410" w:rsidRPr="00791492" w:rsidRDefault="00640410" w:rsidP="00AE2F06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0410" w:rsidRPr="00791492" w:rsidRDefault="00640410" w:rsidP="00AE2F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893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640410" w:rsidRPr="00791492" w:rsidRDefault="00640410" w:rsidP="00AE2F06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640410" w:rsidRPr="00791492" w:rsidTr="00AE2F06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640410" w:rsidRPr="00791492" w:rsidRDefault="00640410" w:rsidP="00AE2F06">
            <w:pPr>
              <w:rPr>
                <w:sz w:val="6"/>
                <w:szCs w:val="6"/>
              </w:rPr>
            </w:pPr>
          </w:p>
        </w:tc>
      </w:tr>
      <w:tr w:rsidR="00640410" w:rsidRPr="00791492" w:rsidTr="00AE2F06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640410" w:rsidRPr="00791492" w:rsidRDefault="00640410" w:rsidP="00AE2F06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40410" w:rsidRPr="00791492" w:rsidRDefault="00640410" w:rsidP="00AE2F06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640410" w:rsidRPr="00791492" w:rsidTr="00AE2F06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640410" w:rsidRPr="00791492" w:rsidRDefault="00640410" w:rsidP="00AE2F06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791492" w:rsidRDefault="00640410" w:rsidP="00AE2F06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40410" w:rsidRPr="00791492" w:rsidRDefault="00640410" w:rsidP="00AE2F06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640410" w:rsidRPr="00791492" w:rsidTr="00AE2F06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640410" w:rsidRPr="00791492" w:rsidRDefault="00640410" w:rsidP="00AE2F06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0410" w:rsidRPr="00791492" w:rsidRDefault="00640410" w:rsidP="00AE2F06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640410" w:rsidRPr="00791492" w:rsidRDefault="00640410" w:rsidP="00AE2F06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640410" w:rsidRPr="00791492" w:rsidTr="00AE2F06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542400.39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4181843.68</w:t>
            </w:r>
          </w:p>
        </w:tc>
      </w:tr>
      <w:tr w:rsidR="00640410" w:rsidRPr="00791492" w:rsidTr="00AE2F06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542402.56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4181868.32</w:t>
            </w:r>
          </w:p>
        </w:tc>
      </w:tr>
      <w:tr w:rsidR="00640410" w:rsidRPr="00791492" w:rsidTr="00AE2F06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2C2809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542377.25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4181884.44</w:t>
            </w:r>
          </w:p>
        </w:tc>
      </w:tr>
      <w:tr w:rsidR="00640410" w:rsidRPr="00791492" w:rsidTr="00AE2F06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A60640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542362.76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4181861.26</w:t>
            </w:r>
          </w:p>
        </w:tc>
      </w:tr>
      <w:tr w:rsidR="00640410" w:rsidRPr="00791492" w:rsidTr="00AE2F06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A60640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542400.39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4181843.68</w:t>
            </w:r>
          </w:p>
        </w:tc>
      </w:tr>
      <w:tr w:rsidR="00640410" w:rsidRPr="00791492" w:rsidTr="00AE2F06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A60640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542400.39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4181843.68</w:t>
            </w:r>
          </w:p>
        </w:tc>
      </w:tr>
      <w:tr w:rsidR="00640410" w:rsidRPr="00791492" w:rsidTr="00AE2F06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640410" w:rsidRDefault="00640410" w:rsidP="00AE2F06">
            <w:pPr>
              <w:keepNext/>
              <w:jc w:val="center"/>
              <w:rPr>
                <w:sz w:val="21"/>
                <w:szCs w:val="21"/>
              </w:rPr>
            </w:pPr>
          </w:p>
          <w:p w:rsidR="00640410" w:rsidRDefault="00640410" w:rsidP="00AE2F06">
            <w:pPr>
              <w:keepNext/>
              <w:jc w:val="center"/>
              <w:rPr>
                <w:sz w:val="21"/>
                <w:szCs w:val="21"/>
              </w:rPr>
            </w:pPr>
          </w:p>
          <w:p w:rsidR="00640410" w:rsidRDefault="00640410" w:rsidP="00AE2F06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640410" w:rsidRDefault="00640410" w:rsidP="00AE2F06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Заиграевский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Наумова 6</w:t>
            </w:r>
          </w:p>
          <w:p w:rsidR="00640410" w:rsidRDefault="00640410" w:rsidP="00AE2F06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640410" w:rsidRDefault="00640410" w:rsidP="00AE2F06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использование: </w:t>
            </w:r>
            <w:r w:rsidRPr="00A44EB5">
              <w:rPr>
                <w:shd w:val="clear" w:color="auto" w:fill="FFFFFF"/>
              </w:rPr>
              <w:t xml:space="preserve"> Для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640410" w:rsidRDefault="00640410" w:rsidP="00AE2F06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640410" w:rsidRDefault="00640410" w:rsidP="00AE2F06">
            <w:pPr>
              <w:keepNext/>
              <w:jc w:val="center"/>
              <w:rPr>
                <w:sz w:val="21"/>
                <w:szCs w:val="21"/>
              </w:rPr>
            </w:pPr>
          </w:p>
          <w:p w:rsidR="00640410" w:rsidRPr="00791492" w:rsidRDefault="00640410" w:rsidP="00AE2F06">
            <w:pPr>
              <w:keepNext/>
              <w:jc w:val="center"/>
              <w:rPr>
                <w:sz w:val="21"/>
                <w:szCs w:val="21"/>
              </w:rPr>
            </w:pPr>
            <w:r w:rsidRPr="00844F59">
              <w:rPr>
                <w:noProof/>
                <w:lang w:eastAsia="ru-RU"/>
              </w:rPr>
              <w:drawing>
                <wp:inline distT="0" distB="0" distL="0" distR="0" wp14:anchorId="09984D0B" wp14:editId="32D05FA9">
                  <wp:extent cx="5638800" cy="72294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0" cy="722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640410" w:rsidRPr="00791492" w:rsidRDefault="00640410" w:rsidP="00AE2F06"/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640410" w:rsidRPr="00791492" w:rsidTr="00AE2F06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640410" w:rsidRPr="00791492" w:rsidRDefault="00640410" w:rsidP="00AE2F06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0410" w:rsidRPr="00791492" w:rsidRDefault="00640410" w:rsidP="00AE2F06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</w:tr>
      <w:tr w:rsidR="00640410" w:rsidRPr="00791492" w:rsidTr="00AE2F06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640410" w:rsidRPr="00791492" w:rsidRDefault="00640410" w:rsidP="00AE2F06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640410" w:rsidRPr="00791492" w:rsidRDefault="00640410" w:rsidP="00AE2F06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640410" w:rsidRPr="00791492" w:rsidTr="00AE2F06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640410" w:rsidRDefault="00640410" w:rsidP="00AE2F06">
            <w:r>
              <w:t xml:space="preserve">             ________</w:t>
            </w:r>
          </w:p>
          <w:p w:rsidR="00640410" w:rsidRPr="00791492" w:rsidRDefault="00640410" w:rsidP="00AE2F06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640410" w:rsidRPr="00791492" w:rsidRDefault="00640410" w:rsidP="00AE2F06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640410" w:rsidRPr="00791492" w:rsidTr="00AE2F06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640410" w:rsidRDefault="00640410" w:rsidP="00AE2F06"/>
          <w:p w:rsidR="00640410" w:rsidRPr="00791492" w:rsidRDefault="00640410" w:rsidP="00AE2F06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15pt;height:12.55pt" o:ole="">
                  <v:imagedata r:id="rId9" o:title="" cropbottom="-37336f" cropright="28763f"/>
                </v:shape>
                <o:OLEObject Type="Embed" ProgID="PBrush" ShapeID="_x0000_i1025" DrawAspect="Content" ObjectID="_1707800191" r:id="rId10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640410" w:rsidRPr="00791492" w:rsidRDefault="00640410" w:rsidP="00AE2F06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640410" w:rsidRPr="00791492" w:rsidTr="00AE2F06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640410" w:rsidRDefault="00640410" w:rsidP="00AE2F06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F2A6DD" wp14:editId="3DF86FA3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19685" r="23495" b="27940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shapetype w14:anchorId="0A4A4D4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G0lVHp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640410" w:rsidRDefault="00640410" w:rsidP="00AE2F06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640410" w:rsidRPr="00791492" w:rsidTr="00AE2F06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640410" w:rsidRPr="007D40A3" w:rsidRDefault="00640410" w:rsidP="00AE2F06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640410" w:rsidRPr="00791492" w:rsidRDefault="00640410" w:rsidP="00AE2F06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640410" w:rsidRPr="00791492" w:rsidTr="00AE2F06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640410" w:rsidRDefault="00640410" w:rsidP="00AE2F06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640410" w:rsidRDefault="00640410" w:rsidP="00AE2F06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640410" w:rsidRPr="00791492" w:rsidTr="00AE2F06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640410" w:rsidRPr="00791492" w:rsidRDefault="00640410" w:rsidP="00AE2F06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640410" w:rsidRPr="00791492" w:rsidRDefault="00640410" w:rsidP="00AE2F06"/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640410" w:rsidRPr="00EA2C92" w:rsidRDefault="00640410" w:rsidP="00AE2F06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640410" w:rsidRDefault="00640410" w:rsidP="00640410">
      <w:pPr>
        <w:spacing w:after="240"/>
        <w:rPr>
          <w:sz w:val="24"/>
          <w:szCs w:val="24"/>
        </w:rPr>
      </w:pPr>
    </w:p>
    <w:p w:rsidR="00E84C24" w:rsidRPr="00C06991" w:rsidRDefault="00E84C24" w:rsidP="00A24E54">
      <w:pPr>
        <w:spacing w:after="0"/>
        <w:jc w:val="both"/>
        <w:rPr>
          <w:rFonts w:ascii="Times New Roman" w:hAnsi="Times New Roman" w:cs="Times New Roman"/>
        </w:rPr>
      </w:pPr>
    </w:p>
    <w:sectPr w:rsidR="00E84C24" w:rsidRPr="00C06991" w:rsidSect="0054075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101" w:rsidRDefault="004C4101" w:rsidP="00640410">
      <w:pPr>
        <w:spacing w:after="0" w:line="240" w:lineRule="auto"/>
      </w:pPr>
      <w:r>
        <w:separator/>
      </w:r>
    </w:p>
  </w:endnote>
  <w:endnote w:type="continuationSeparator" w:id="0">
    <w:p w:rsidR="004C4101" w:rsidRDefault="004C4101" w:rsidP="00640410">
      <w:pPr>
        <w:spacing w:after="0" w:line="240" w:lineRule="auto"/>
      </w:pPr>
      <w:r>
        <w:continuationSeparator/>
      </w:r>
    </w:p>
  </w:endnote>
  <w:endnote w:id="1">
    <w:p w:rsidR="00640410" w:rsidRDefault="00640410" w:rsidP="00640410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640410" w:rsidRDefault="00640410" w:rsidP="00640410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640410" w:rsidRDefault="00640410" w:rsidP="00640410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101" w:rsidRDefault="004C4101" w:rsidP="00640410">
      <w:pPr>
        <w:spacing w:after="0" w:line="240" w:lineRule="auto"/>
      </w:pPr>
      <w:r>
        <w:separator/>
      </w:r>
    </w:p>
  </w:footnote>
  <w:footnote w:type="continuationSeparator" w:id="0">
    <w:p w:rsidR="004C4101" w:rsidRDefault="004C4101" w:rsidP="00640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A7335"/>
    <w:multiLevelType w:val="hybridMultilevel"/>
    <w:tmpl w:val="76029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634536"/>
    <w:multiLevelType w:val="hybridMultilevel"/>
    <w:tmpl w:val="53B4A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8E0"/>
    <w:rsid w:val="00010A04"/>
    <w:rsid w:val="000A044E"/>
    <w:rsid w:val="00180890"/>
    <w:rsid w:val="00193C20"/>
    <w:rsid w:val="001977CB"/>
    <w:rsid w:val="00225120"/>
    <w:rsid w:val="002A1099"/>
    <w:rsid w:val="00320B4B"/>
    <w:rsid w:val="00341E40"/>
    <w:rsid w:val="00352AC3"/>
    <w:rsid w:val="003A12C3"/>
    <w:rsid w:val="003B292C"/>
    <w:rsid w:val="003F6702"/>
    <w:rsid w:val="00460307"/>
    <w:rsid w:val="00482467"/>
    <w:rsid w:val="004C4101"/>
    <w:rsid w:val="00540751"/>
    <w:rsid w:val="005C430E"/>
    <w:rsid w:val="00640410"/>
    <w:rsid w:val="008113AD"/>
    <w:rsid w:val="00854578"/>
    <w:rsid w:val="009228E0"/>
    <w:rsid w:val="00A24E54"/>
    <w:rsid w:val="00A456AF"/>
    <w:rsid w:val="00A7370C"/>
    <w:rsid w:val="00A80327"/>
    <w:rsid w:val="00AF7F72"/>
    <w:rsid w:val="00BA5459"/>
    <w:rsid w:val="00C06991"/>
    <w:rsid w:val="00CE369D"/>
    <w:rsid w:val="00E4113A"/>
    <w:rsid w:val="00E84C24"/>
    <w:rsid w:val="00E85D22"/>
    <w:rsid w:val="00F469BC"/>
    <w:rsid w:val="00F71D79"/>
    <w:rsid w:val="00FD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6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113A"/>
    <w:pPr>
      <w:ind w:left="720"/>
      <w:contextualSpacing/>
    </w:pPr>
  </w:style>
  <w:style w:type="paragraph" w:styleId="a5">
    <w:name w:val="endnote text"/>
    <w:basedOn w:val="a"/>
    <w:link w:val="a6"/>
    <w:rsid w:val="0064041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rsid w:val="006404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640410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64041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64041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4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07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6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113A"/>
    <w:pPr>
      <w:ind w:left="720"/>
      <w:contextualSpacing/>
    </w:pPr>
  </w:style>
  <w:style w:type="paragraph" w:styleId="a5">
    <w:name w:val="endnote text"/>
    <w:basedOn w:val="a"/>
    <w:link w:val="a6"/>
    <w:rsid w:val="0064041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rsid w:val="006404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640410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64041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64041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4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0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XTreme</cp:lastModifiedBy>
  <cp:revision>17</cp:revision>
  <cp:lastPrinted>2022-03-03T00:06:00Z</cp:lastPrinted>
  <dcterms:created xsi:type="dcterms:W3CDTF">2021-08-24T02:04:00Z</dcterms:created>
  <dcterms:modified xsi:type="dcterms:W3CDTF">2022-03-03T00:10:00Z</dcterms:modified>
</cp:coreProperties>
</file>